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60" w:rsidRDefault="00317360"/>
    <w:p w:rsidR="00130BC2" w:rsidRDefault="00130BC2" w:rsidP="005736E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857875" cy="5857875"/>
            <wp:effectExtent l="19050" t="0" r="9525" b="0"/>
            <wp:docPr id="1" name="Kép 1" descr="https://fbcdn-sphotos-b-a.akamaihd.net/hphotos-ak-prn1/1382017_676154439064333_929952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prn1/1382017_676154439064333_92995213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39" cy="585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C2" w:rsidRDefault="00317360" w:rsidP="005736EE">
      <w:pPr>
        <w:spacing w:after="0" w:line="240" w:lineRule="auto"/>
        <w:jc w:val="center"/>
      </w:pPr>
      <w:hyperlink r:id="rId5" w:history="1">
        <w:r w:rsidR="00130BC2">
          <w:rPr>
            <w:rStyle w:val="Hiperhivatkozs"/>
          </w:rPr>
          <w:t>http://www.gyertyalang.hu/gyertyagyujtas/erteeg.php?erteeg=62884&amp;gy6=0</w:t>
        </w:r>
      </w:hyperlink>
    </w:p>
    <w:p w:rsidR="00130BC2" w:rsidRDefault="00130BC2" w:rsidP="005736EE">
      <w:pPr>
        <w:spacing w:after="0" w:line="240" w:lineRule="auto"/>
        <w:jc w:val="center"/>
      </w:pPr>
      <w:r>
        <w:t>Született: Nagyszokoly, 1946. november 13.</w:t>
      </w:r>
      <w:r w:rsidR="005736EE">
        <w:t xml:space="preserve"> </w:t>
      </w:r>
      <w:r>
        <w:t>Elhunyt: 2013. október</w:t>
      </w:r>
      <w:r w:rsidR="005736EE">
        <w:t xml:space="preserve"> 03-án.</w:t>
      </w:r>
    </w:p>
    <w:p w:rsidR="005736EE" w:rsidRDefault="005736EE" w:rsidP="005736EE">
      <w:pPr>
        <w:spacing w:after="0" w:line="240" w:lineRule="auto"/>
        <w:jc w:val="center"/>
      </w:pPr>
      <w:r>
        <w:t>Ezt a fotót ő osztotta meg ismerőseivel. 1951-ben készült egy orvosi rendelő udvarán…</w:t>
      </w:r>
    </w:p>
    <w:p w:rsidR="00130BC2" w:rsidRDefault="005736EE" w:rsidP="005736EE">
      <w:pPr>
        <w:ind w:left="-284"/>
        <w:jc w:val="center"/>
      </w:pPr>
      <w:r>
        <w:rPr>
          <w:noProof/>
        </w:rPr>
        <w:drawing>
          <wp:inline distT="0" distB="0" distL="0" distR="0">
            <wp:extent cx="5400675" cy="3362288"/>
            <wp:effectExtent l="19050" t="0" r="9525" b="0"/>
            <wp:docPr id="2" name="Kép 1" descr="Fénykép: 1951-ben az orvosi rendelő udvarán készült felvétel, a gyerekek többsége óvod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énykép: 1951-ben az orvosi rendelő udvarán készült felvétel, a gyerekek többsége óvodás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90" cy="33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BC2" w:rsidSect="005736E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0BC2"/>
    <w:rsid w:val="00130BC2"/>
    <w:rsid w:val="00317360"/>
    <w:rsid w:val="005736EE"/>
    <w:rsid w:val="00A1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3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BC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30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yertyalang.hu/gyertyagyujtas/erteeg.php?erteeg=62884&amp;gy6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2013-10-04T16:39:00Z</dcterms:created>
  <dcterms:modified xsi:type="dcterms:W3CDTF">2013-10-04T17:36:00Z</dcterms:modified>
</cp:coreProperties>
</file>